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0195" w:type="dxa"/>
        <w:tblInd w:w="-972" w:type="dxa"/>
        <w:tblLook w:val="04A0" w:firstRow="1" w:lastRow="0" w:firstColumn="1" w:lastColumn="0" w:noHBand="0" w:noVBand="1"/>
      </w:tblPr>
      <w:tblGrid>
        <w:gridCol w:w="1881"/>
        <w:gridCol w:w="8314"/>
      </w:tblGrid>
      <w:tr w:rsidR="006B4FBB" w:rsidRPr="00F60E4A" w14:paraId="4EDCD8B8" w14:textId="77777777" w:rsidTr="00C34F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4E5FDE38" w14:textId="41BF0402" w:rsidR="006B4FBB" w:rsidRPr="00F60E4A" w:rsidRDefault="00EB4573" w:rsidP="006B4FB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 w:rsidR="00FA69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CE Retreat </w:t>
            </w:r>
            <w:r w:rsidR="006B4FBB"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Schedule</w:t>
            </w:r>
          </w:p>
        </w:tc>
      </w:tr>
      <w:tr w:rsidR="006B4FBB" w:rsidRPr="00F60E4A" w14:paraId="481DAA15" w14:textId="2922B73E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3DC7B40" w14:textId="75C37EAB" w:rsidR="006B4FBB" w:rsidRPr="00F60E4A" w:rsidRDefault="006B4FBB" w:rsidP="00EB45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Sunday, August 1</w:t>
            </w:r>
            <w:r w:rsidR="00FA69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202</w:t>
            </w:r>
            <w:r w:rsidR="00FA69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6B4FBB" w:rsidRPr="00F60E4A" w14:paraId="0CF20D44" w14:textId="2C7102CB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4B2D28AF" w14:textId="01524F67" w:rsidR="006B4FBB" w:rsidRPr="00F60E4A" w:rsidRDefault="000A54A6" w:rsidP="006B4FBB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="00CE71B1"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8314" w:type="dxa"/>
          </w:tcPr>
          <w:p w14:paraId="0684F699" w14:textId="7BBA9C1D" w:rsidR="006B4FBB" w:rsidRPr="00F60E4A" w:rsidRDefault="006B4FBB" w:rsidP="006B4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sz w:val="24"/>
                <w:szCs w:val="24"/>
              </w:rPr>
              <w:t>Arrival/Check-in</w:t>
            </w:r>
            <w:r w:rsidR="00621730" w:rsidRPr="00F60E4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6B4FBB" w:rsidRPr="00F60E4A" w14:paraId="09C79CD1" w14:textId="35F4FEAF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7B0B9871" w14:textId="6704D17B" w:rsidR="006B4FBB" w:rsidRPr="00F60E4A" w:rsidRDefault="006B4FBB" w:rsidP="006B4FBB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6:30</w:t>
            </w:r>
            <w:r w:rsidR="00C34F0C"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– </w:t>
            </w:r>
            <w:r w:rsidR="003719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8314" w:type="dxa"/>
          </w:tcPr>
          <w:p w14:paraId="12DB54C5" w14:textId="0B78CB54" w:rsidR="006B4FBB" w:rsidRPr="00F60E4A" w:rsidRDefault="006B4FBB" w:rsidP="00CE0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sz w:val="24"/>
                <w:szCs w:val="24"/>
              </w:rPr>
              <w:t xml:space="preserve">Welcome </w:t>
            </w:r>
            <w:r w:rsidR="00621730" w:rsidRPr="00F60E4A">
              <w:rPr>
                <w:rFonts w:ascii="Calibri" w:eastAsia="Times New Roman" w:hAnsi="Calibri" w:cs="Calibri"/>
                <w:sz w:val="24"/>
                <w:szCs w:val="24"/>
              </w:rPr>
              <w:t>Registration/</w:t>
            </w:r>
            <w:r w:rsidRPr="00F60E4A">
              <w:rPr>
                <w:rFonts w:ascii="Calibri" w:eastAsia="Times New Roman" w:hAnsi="Calibri" w:cs="Calibri"/>
                <w:sz w:val="24"/>
                <w:szCs w:val="24"/>
              </w:rPr>
              <w:t xml:space="preserve">Reception </w:t>
            </w:r>
            <w:r w:rsidR="00EC1CEF">
              <w:rPr>
                <w:rFonts w:ascii="Arial" w:hAnsi="Arial" w:cs="Arial"/>
                <w:color w:val="C00000"/>
                <w:sz w:val="16"/>
                <w:szCs w:val="16"/>
              </w:rPr>
              <w:t>Conference Room 301</w:t>
            </w:r>
          </w:p>
        </w:tc>
      </w:tr>
      <w:tr w:rsidR="006B4FBB" w:rsidRPr="00F60E4A" w14:paraId="716A5D59" w14:textId="034FD134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7A2D157F" w14:textId="77777777" w:rsidR="006B4FBB" w:rsidRPr="00F60E4A" w:rsidRDefault="006B4FBB" w:rsidP="006B4FB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14" w:type="dxa"/>
          </w:tcPr>
          <w:p w14:paraId="28195DE2" w14:textId="77777777" w:rsidR="006B4FBB" w:rsidRPr="00F60E4A" w:rsidRDefault="006B4FBB" w:rsidP="006B4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FBB" w:rsidRPr="00F60E4A" w14:paraId="50B432C2" w14:textId="70335E19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7DADE25C" w14:textId="5BE1EEC7" w:rsidR="006B4FBB" w:rsidRPr="00F60E4A" w:rsidRDefault="00812972" w:rsidP="00157ED8">
            <w:pPr>
              <w:pStyle w:val="NormalWeb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60E4A">
              <w:rPr>
                <w:rFonts w:eastAsia="Times New Roman"/>
                <w:color w:val="000000" w:themeColor="text1"/>
                <w:sz w:val="24"/>
                <w:szCs w:val="24"/>
              </w:rPr>
              <w:t>Monday</w:t>
            </w:r>
            <w:r w:rsidR="006B4FBB" w:rsidRPr="00F60E4A">
              <w:rPr>
                <w:rFonts w:eastAsia="Times New Roman"/>
                <w:color w:val="000000" w:themeColor="text1"/>
                <w:sz w:val="24"/>
                <w:szCs w:val="24"/>
              </w:rPr>
              <w:t>, August 1</w:t>
            </w:r>
            <w:r w:rsidR="00FA6983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6B4FBB" w:rsidRPr="00F60E4A">
              <w:rPr>
                <w:rFonts w:eastAsia="Times New Roman"/>
                <w:color w:val="000000" w:themeColor="text1"/>
                <w:sz w:val="24"/>
                <w:szCs w:val="24"/>
              </w:rPr>
              <w:t>, 202</w:t>
            </w:r>
            <w:r w:rsidR="00FA6983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B4FBB" w:rsidRPr="00F60E4A" w14:paraId="2845C948" w14:textId="12D1D83D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4DEA8780" w14:textId="11D10E88" w:rsidR="006B4FBB" w:rsidRPr="00F60E4A" w:rsidRDefault="006B4FBB" w:rsidP="006B4FBB">
            <w:pPr>
              <w:rPr>
                <w:rFonts w:ascii="Calibri" w:eastAsia="Times New Roman" w:hAnsi="Calibri" w:cs="Calibri"/>
                <w:b w:val="0"/>
                <w:color w:val="000000" w:themeColor="text1"/>
                <w:sz w:val="24"/>
                <w:szCs w:val="24"/>
              </w:rPr>
            </w:pPr>
            <w:bookmarkStart w:id="0" w:name="_Hlk159922324"/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7:00</w:t>
            </w:r>
            <w:r w:rsidR="00621730"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-</w:t>
            </w:r>
            <w:r w:rsidR="00621730"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CE00B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9:00</w:t>
            </w: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14" w:type="dxa"/>
          </w:tcPr>
          <w:p w14:paraId="17615688" w14:textId="3361370D" w:rsidR="006B4FBB" w:rsidRPr="00F60E4A" w:rsidRDefault="006B4FBB" w:rsidP="006B4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Breakfast </w:t>
            </w:r>
            <w:r w:rsidR="00CE00B5" w:rsidRPr="00CE00B5">
              <w:rPr>
                <w:rFonts w:ascii="Arial" w:hAnsi="Arial" w:cs="Arial"/>
                <w:color w:val="DC3939"/>
                <w:sz w:val="16"/>
                <w:szCs w:val="16"/>
              </w:rPr>
              <w:t>Grand Salons DE</w:t>
            </w:r>
          </w:p>
        </w:tc>
      </w:tr>
      <w:tr w:rsidR="006B4FBB" w:rsidRPr="00F60E4A" w14:paraId="5D369C06" w14:textId="0C4165FE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42CA21A1" w14:textId="425EAFD6" w:rsidR="006B4FBB" w:rsidRPr="00F60E4A" w:rsidRDefault="006B4FBB" w:rsidP="006B4FBB">
            <w:pPr>
              <w:rPr>
                <w:rFonts w:ascii="Calibri" w:eastAsia="Times New Roman" w:hAnsi="Calibri" w:cs="Calibri"/>
                <w:b w:val="0"/>
                <w:color w:val="000000" w:themeColor="text1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9:00</w:t>
            </w:r>
            <w:r w:rsidR="00621730"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5436A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–</w:t>
            </w:r>
            <w:r w:rsidR="00621730"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5436A0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9:30</w:t>
            </w:r>
          </w:p>
        </w:tc>
        <w:tc>
          <w:tcPr>
            <w:tcW w:w="8314" w:type="dxa"/>
          </w:tcPr>
          <w:p w14:paraId="43F278CC" w14:textId="7A855D41" w:rsidR="006B4FBB" w:rsidRPr="00F60E4A" w:rsidRDefault="006B4FBB" w:rsidP="006B4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Welcome Remarks</w:t>
            </w:r>
            <w:r w:rsidR="00CE00B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CE00B5" w:rsidRPr="00CE00B5">
              <w:rPr>
                <w:rFonts w:ascii="Arial" w:hAnsi="Arial" w:cs="Arial"/>
                <w:color w:val="DC3939"/>
                <w:sz w:val="16"/>
                <w:szCs w:val="16"/>
              </w:rPr>
              <w:t>Grand Salon C</w:t>
            </w:r>
          </w:p>
        </w:tc>
      </w:tr>
      <w:tr w:rsidR="005436A0" w:rsidRPr="00F60E4A" w14:paraId="65BF4472" w14:textId="4810F470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414D2550" w14:textId="7083784F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9:30</w:t>
            </w: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- 1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0</w:t>
            </w: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8314" w:type="dxa"/>
          </w:tcPr>
          <w:p w14:paraId="4D7E4DB8" w14:textId="2273A492" w:rsidR="005436A0" w:rsidRPr="00F60E4A" w:rsidRDefault="005436A0" w:rsidP="0054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Ice Breaker </w:t>
            </w:r>
            <w:r w:rsidR="00CE00B5" w:rsidRPr="00CE00B5">
              <w:rPr>
                <w:rFonts w:ascii="Arial" w:hAnsi="Arial" w:cs="Arial"/>
                <w:color w:val="DC3939"/>
                <w:sz w:val="16"/>
                <w:szCs w:val="16"/>
              </w:rPr>
              <w:t>Grand Salon C</w:t>
            </w:r>
          </w:p>
        </w:tc>
      </w:tr>
      <w:tr w:rsidR="005436A0" w:rsidRPr="00F60E4A" w14:paraId="08B99745" w14:textId="77777777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0D19733C" w14:textId="55B7D3D9" w:rsidR="005436A0" w:rsidRDefault="005436A0" w:rsidP="005436A0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10:30 – </w:t>
            </w:r>
            <w:r w:rsidR="00CE00B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8314" w:type="dxa"/>
          </w:tcPr>
          <w:p w14:paraId="24666EE9" w14:textId="0467A21D" w:rsidR="005436A0" w:rsidRDefault="00CE00B5" w:rsidP="00543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B616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Community Building Workshop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CE00B5">
              <w:rPr>
                <w:rFonts w:ascii="Arial" w:hAnsi="Arial" w:cs="Arial"/>
                <w:color w:val="DC3939"/>
                <w:sz w:val="16"/>
                <w:szCs w:val="16"/>
              </w:rPr>
              <w:t>Grand Salon C</w:t>
            </w:r>
          </w:p>
        </w:tc>
      </w:tr>
      <w:bookmarkEnd w:id="0"/>
      <w:tr w:rsidR="005436A0" w:rsidRPr="00F60E4A" w14:paraId="64F6CDC8" w14:textId="32A127B4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5958FD4F" w14:textId="0EA96673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000000" w:themeColor="text1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12:00 - 1:30</w:t>
            </w:r>
          </w:p>
        </w:tc>
        <w:tc>
          <w:tcPr>
            <w:tcW w:w="8314" w:type="dxa"/>
          </w:tcPr>
          <w:p w14:paraId="6B7D02D5" w14:textId="7707B519" w:rsidR="005436A0" w:rsidRPr="00F60E4A" w:rsidRDefault="005436A0" w:rsidP="0054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Lunch </w:t>
            </w:r>
            <w:r w:rsidR="00CE00B5" w:rsidRPr="00CE00B5">
              <w:rPr>
                <w:rFonts w:ascii="Arial" w:hAnsi="Arial" w:cs="Arial"/>
                <w:color w:val="DC3939"/>
                <w:sz w:val="16"/>
                <w:szCs w:val="16"/>
              </w:rPr>
              <w:t>Grand Salons DE</w:t>
            </w:r>
          </w:p>
        </w:tc>
      </w:tr>
      <w:tr w:rsidR="005436A0" w:rsidRPr="00F60E4A" w14:paraId="3435F861" w14:textId="35E28926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38E14051" w14:textId="0C1918FC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000000" w:themeColor="text1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1:30 – 3:00</w:t>
            </w:r>
          </w:p>
        </w:tc>
        <w:tc>
          <w:tcPr>
            <w:tcW w:w="8314" w:type="dxa"/>
          </w:tcPr>
          <w:p w14:paraId="4EB437EB" w14:textId="27CA173E" w:rsidR="005436A0" w:rsidRPr="00F60E4A" w:rsidRDefault="00CE00B5" w:rsidP="00543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Civil Discourse on Campus Workshop </w:t>
            </w:r>
            <w:r w:rsidRPr="00CE00B5">
              <w:rPr>
                <w:rFonts w:ascii="Arial" w:hAnsi="Arial" w:cs="Arial"/>
                <w:color w:val="DC3939"/>
                <w:sz w:val="16"/>
                <w:szCs w:val="16"/>
              </w:rPr>
              <w:t>Grand Salon C</w:t>
            </w:r>
          </w:p>
        </w:tc>
      </w:tr>
      <w:tr w:rsidR="005436A0" w:rsidRPr="00F60E4A" w14:paraId="1B898E51" w14:textId="72D2064A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5B3C293F" w14:textId="39E031B9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000000" w:themeColor="text1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3:00 – 3:30 </w:t>
            </w:r>
          </w:p>
        </w:tc>
        <w:tc>
          <w:tcPr>
            <w:tcW w:w="8314" w:type="dxa"/>
          </w:tcPr>
          <w:p w14:paraId="7E482F81" w14:textId="32BDD36F" w:rsidR="005436A0" w:rsidRPr="00F60E4A" w:rsidRDefault="005436A0" w:rsidP="0054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Break </w:t>
            </w:r>
            <w:r w:rsidR="00CE00B5" w:rsidRPr="00CE00B5">
              <w:rPr>
                <w:rFonts w:ascii="Arial" w:hAnsi="Arial" w:cs="Arial"/>
                <w:color w:val="DC3939"/>
                <w:sz w:val="16"/>
                <w:szCs w:val="16"/>
              </w:rPr>
              <w:t xml:space="preserve">Grand Ballroom </w:t>
            </w:r>
            <w:proofErr w:type="spellStart"/>
            <w:r w:rsidR="00CE00B5" w:rsidRPr="00CE00B5">
              <w:rPr>
                <w:rFonts w:ascii="Arial" w:hAnsi="Arial" w:cs="Arial"/>
                <w:color w:val="DC3939"/>
                <w:sz w:val="16"/>
                <w:szCs w:val="16"/>
              </w:rPr>
              <w:t>Prefunction</w:t>
            </w:r>
            <w:proofErr w:type="spellEnd"/>
          </w:p>
        </w:tc>
      </w:tr>
      <w:tr w:rsidR="005436A0" w:rsidRPr="00F60E4A" w14:paraId="69FB81E2" w14:textId="325353FC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695C2F16" w14:textId="00222614" w:rsidR="005436A0" w:rsidRPr="00FA6983" w:rsidRDefault="005436A0" w:rsidP="005436A0">
            <w:pPr>
              <w:rPr>
                <w:rFonts w:ascii="Calibri" w:eastAsia="Times New Roman" w:hAnsi="Calibri" w:cs="Calibri"/>
                <w:b w:val="0"/>
                <w:color w:val="000000" w:themeColor="text1"/>
                <w:sz w:val="24"/>
                <w:szCs w:val="24"/>
              </w:rPr>
            </w:pPr>
            <w:r w:rsidRPr="00FA698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3:30 – 5:00</w:t>
            </w:r>
          </w:p>
        </w:tc>
        <w:tc>
          <w:tcPr>
            <w:tcW w:w="8314" w:type="dxa"/>
          </w:tcPr>
          <w:p w14:paraId="41C9C895" w14:textId="5C3F8962" w:rsidR="005436A0" w:rsidRPr="00FA6983" w:rsidRDefault="005436A0" w:rsidP="00543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FA698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Panel 1 </w:t>
            </w:r>
            <w:r w:rsidR="00CE00B5" w:rsidRPr="00CE00B5">
              <w:rPr>
                <w:rFonts w:ascii="Arial" w:hAnsi="Arial" w:cs="Arial"/>
                <w:color w:val="DC3939"/>
                <w:sz w:val="16"/>
                <w:szCs w:val="16"/>
              </w:rPr>
              <w:t>Grand Salon C</w:t>
            </w:r>
          </w:p>
        </w:tc>
      </w:tr>
      <w:tr w:rsidR="005436A0" w:rsidRPr="00F60E4A" w14:paraId="72CB8140" w14:textId="7520D464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336D3D92" w14:textId="6CFCED35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5</w:t>
            </w: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0</w:t>
            </w: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0 – 6:00 </w:t>
            </w:r>
          </w:p>
        </w:tc>
        <w:tc>
          <w:tcPr>
            <w:tcW w:w="8314" w:type="dxa"/>
          </w:tcPr>
          <w:p w14:paraId="0780FF7C" w14:textId="341AD783" w:rsidR="005436A0" w:rsidRPr="00F60E4A" w:rsidRDefault="005436A0" w:rsidP="0054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Fellow-Mentor Time: Planning Session </w:t>
            </w:r>
            <w:r w:rsidR="00CE00B5" w:rsidRPr="00CE00B5">
              <w:rPr>
                <w:rFonts w:ascii="Arial" w:hAnsi="Arial" w:cs="Arial"/>
                <w:color w:val="DC3939"/>
                <w:sz w:val="16"/>
                <w:szCs w:val="16"/>
              </w:rPr>
              <w:t xml:space="preserve">Anywhere </w:t>
            </w:r>
          </w:p>
        </w:tc>
      </w:tr>
      <w:tr w:rsidR="005436A0" w:rsidRPr="00F60E4A" w14:paraId="1BBB60DE" w14:textId="7AD5F4F6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27A926C0" w14:textId="378630EB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000000" w:themeColor="text1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6:</w:t>
            </w:r>
            <w:r w:rsidR="00FB73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</w:t>
            </w: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0 - 9:00</w:t>
            </w:r>
          </w:p>
        </w:tc>
        <w:tc>
          <w:tcPr>
            <w:tcW w:w="8314" w:type="dxa"/>
          </w:tcPr>
          <w:p w14:paraId="7D23750E" w14:textId="2CE13159" w:rsidR="005436A0" w:rsidRPr="00F60E4A" w:rsidRDefault="005436A0" w:rsidP="00543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Dinner and Dance </w:t>
            </w:r>
            <w:r w:rsidR="00A93C84" w:rsidRPr="005B36E1">
              <w:rPr>
                <w:rFonts w:ascii="Arial" w:hAnsi="Arial" w:cs="Arial"/>
                <w:color w:val="DC3939"/>
                <w:sz w:val="16"/>
                <w:szCs w:val="16"/>
                <w:highlight w:val="cyan"/>
              </w:rPr>
              <w:t>Salons AB</w:t>
            </w:r>
          </w:p>
        </w:tc>
      </w:tr>
      <w:tr w:rsidR="005436A0" w:rsidRPr="00F60E4A" w14:paraId="0ABE07DA" w14:textId="544E854F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016C2891" w14:textId="77777777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</w:tcPr>
          <w:p w14:paraId="635CFED7" w14:textId="77777777" w:rsidR="005436A0" w:rsidRPr="00F60E4A" w:rsidRDefault="005436A0" w:rsidP="0054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436A0" w:rsidRPr="00F60E4A" w14:paraId="28EBC90E" w14:textId="01A96177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5A0CC029" w14:textId="73709EDA" w:rsidR="005436A0" w:rsidRPr="00F60E4A" w:rsidRDefault="005436A0" w:rsidP="005436A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Tuesday, August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5436A0" w:rsidRPr="00F60E4A" w14:paraId="3C38E22C" w14:textId="3634CBFF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1A4A93EC" w14:textId="0445F2A6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7:00 - 9:00</w:t>
            </w:r>
          </w:p>
        </w:tc>
        <w:tc>
          <w:tcPr>
            <w:tcW w:w="8314" w:type="dxa"/>
          </w:tcPr>
          <w:p w14:paraId="2282D88B" w14:textId="1E4FBC79" w:rsidR="005436A0" w:rsidRPr="00F60E4A" w:rsidRDefault="005436A0" w:rsidP="0054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Breakfast </w:t>
            </w:r>
            <w:r w:rsidR="00CE00B5" w:rsidRPr="00CE00B5">
              <w:rPr>
                <w:rFonts w:ascii="Arial" w:hAnsi="Arial" w:cs="Arial"/>
                <w:color w:val="DC3939"/>
                <w:sz w:val="16"/>
                <w:szCs w:val="16"/>
              </w:rPr>
              <w:t>Grand Salons DE</w:t>
            </w:r>
          </w:p>
        </w:tc>
      </w:tr>
      <w:tr w:rsidR="005436A0" w:rsidRPr="00F60E4A" w14:paraId="03A847AB" w14:textId="10BA1D59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014A5D15" w14:textId="4B5D984F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9:00 - 10:30</w:t>
            </w:r>
          </w:p>
        </w:tc>
        <w:tc>
          <w:tcPr>
            <w:tcW w:w="8314" w:type="dxa"/>
          </w:tcPr>
          <w:p w14:paraId="4F04926F" w14:textId="7CEDE51E" w:rsidR="005436A0" w:rsidRPr="00FA6983" w:rsidRDefault="005436A0" w:rsidP="00543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green"/>
              </w:rPr>
            </w:pPr>
            <w:r w:rsidRPr="00FA69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Panel 2 </w:t>
            </w:r>
            <w:r w:rsidR="00CE00B5" w:rsidRPr="00CE00B5">
              <w:rPr>
                <w:rFonts w:ascii="Arial" w:hAnsi="Arial" w:cs="Arial"/>
                <w:color w:val="DC3939"/>
                <w:sz w:val="16"/>
                <w:szCs w:val="16"/>
              </w:rPr>
              <w:t>Grand Salon C</w:t>
            </w:r>
          </w:p>
        </w:tc>
      </w:tr>
      <w:tr w:rsidR="005436A0" w:rsidRPr="00F60E4A" w14:paraId="4FA0BA05" w14:textId="7D728184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16907D6F" w14:textId="6382154F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sz w:val="24"/>
                <w:szCs w:val="24"/>
              </w:rPr>
              <w:t>10:30 - 10:45</w:t>
            </w:r>
          </w:p>
        </w:tc>
        <w:tc>
          <w:tcPr>
            <w:tcW w:w="8314" w:type="dxa"/>
          </w:tcPr>
          <w:p w14:paraId="2CDF92F3" w14:textId="2FF08FAA" w:rsidR="005436A0" w:rsidRPr="00F60E4A" w:rsidRDefault="005436A0" w:rsidP="0054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Break </w:t>
            </w:r>
            <w:r w:rsidR="00A27E49" w:rsidRPr="00A27E49">
              <w:rPr>
                <w:rFonts w:ascii="Arial" w:hAnsi="Arial" w:cs="Arial"/>
                <w:color w:val="DC3939"/>
                <w:sz w:val="16"/>
                <w:szCs w:val="16"/>
              </w:rPr>
              <w:t xml:space="preserve">Grand Ballroom </w:t>
            </w:r>
            <w:proofErr w:type="spellStart"/>
            <w:r w:rsidR="00A27E49" w:rsidRPr="00A27E49">
              <w:rPr>
                <w:rFonts w:ascii="Arial" w:hAnsi="Arial" w:cs="Arial"/>
                <w:color w:val="DC3939"/>
                <w:sz w:val="16"/>
                <w:szCs w:val="16"/>
              </w:rPr>
              <w:t>Prefunction</w:t>
            </w:r>
            <w:proofErr w:type="spellEnd"/>
          </w:p>
        </w:tc>
      </w:tr>
      <w:tr w:rsidR="005436A0" w:rsidRPr="00F60E4A" w14:paraId="6D81B8D1" w14:textId="181540A2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777E50F2" w14:textId="0B4F8294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sz w:val="24"/>
                <w:szCs w:val="24"/>
              </w:rPr>
              <w:t>10:45 - 12:</w:t>
            </w:r>
            <w:r w:rsidR="007C609F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8314" w:type="dxa"/>
          </w:tcPr>
          <w:p w14:paraId="025D3DDA" w14:textId="2944D630" w:rsidR="005436A0" w:rsidRPr="00FA6983" w:rsidRDefault="005436A0" w:rsidP="00543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green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Tenure Workshop</w:t>
            </w:r>
            <w:r w:rsidR="00CE00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E00B5" w:rsidRPr="00CE00B5">
              <w:rPr>
                <w:rFonts w:ascii="Arial" w:hAnsi="Arial" w:cs="Arial"/>
                <w:color w:val="DC3939"/>
                <w:sz w:val="16"/>
                <w:szCs w:val="16"/>
              </w:rPr>
              <w:t>Grand Salon C</w:t>
            </w:r>
          </w:p>
        </w:tc>
      </w:tr>
      <w:tr w:rsidR="005436A0" w:rsidRPr="00F60E4A" w14:paraId="61B561A1" w14:textId="4E1A941C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0E857DA6" w14:textId="4997DEB4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12:</w:t>
            </w:r>
            <w:r w:rsidR="007C60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– 1:30  </w:t>
            </w:r>
          </w:p>
        </w:tc>
        <w:tc>
          <w:tcPr>
            <w:tcW w:w="8314" w:type="dxa"/>
          </w:tcPr>
          <w:p w14:paraId="6CB0CDB0" w14:textId="40886330" w:rsidR="005436A0" w:rsidRPr="00F60E4A" w:rsidRDefault="005436A0" w:rsidP="0054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Lunch </w:t>
            </w:r>
            <w:r w:rsidR="00A27E49" w:rsidRPr="00A27E49">
              <w:rPr>
                <w:rFonts w:ascii="Arial" w:hAnsi="Arial" w:cs="Arial"/>
                <w:color w:val="DC3939"/>
                <w:sz w:val="16"/>
                <w:szCs w:val="16"/>
              </w:rPr>
              <w:t>Grand Salons DE</w:t>
            </w:r>
          </w:p>
        </w:tc>
      </w:tr>
      <w:tr w:rsidR="005436A0" w:rsidRPr="00F60E4A" w14:paraId="0607295E" w14:textId="55CFCFC6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415F85FA" w14:textId="6C8C88CD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1:30 – 3:00</w:t>
            </w:r>
          </w:p>
        </w:tc>
        <w:tc>
          <w:tcPr>
            <w:tcW w:w="8314" w:type="dxa"/>
          </w:tcPr>
          <w:p w14:paraId="2062BC11" w14:textId="4538AEDB" w:rsidR="005436A0" w:rsidRPr="00FA6983" w:rsidRDefault="005436A0" w:rsidP="00543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trike/>
                <w:color w:val="000000" w:themeColor="text1"/>
                <w:sz w:val="24"/>
                <w:szCs w:val="24"/>
              </w:rPr>
            </w:pPr>
            <w:r w:rsidRPr="00FA69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Panel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="00CE00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E00B5" w:rsidRPr="00CE00B5">
              <w:rPr>
                <w:rFonts w:ascii="Arial" w:hAnsi="Arial" w:cs="Arial"/>
                <w:color w:val="DC3939"/>
                <w:sz w:val="16"/>
                <w:szCs w:val="16"/>
              </w:rPr>
              <w:t>Grand Salon C</w:t>
            </w:r>
          </w:p>
        </w:tc>
      </w:tr>
      <w:tr w:rsidR="005436A0" w:rsidRPr="00F60E4A" w14:paraId="21C37128" w14:textId="77777777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0E81B905" w14:textId="20CAEEB7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3:00 – 3:</w:t>
            </w:r>
            <w:r w:rsidR="007C60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14" w:type="dxa"/>
          </w:tcPr>
          <w:p w14:paraId="21A3BE2C" w14:textId="58B56A17" w:rsidR="005436A0" w:rsidRPr="00F60E4A" w:rsidRDefault="005436A0" w:rsidP="0054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cyan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Break </w:t>
            </w:r>
            <w:r w:rsidR="00A27E49" w:rsidRPr="00A27E49">
              <w:rPr>
                <w:rFonts w:ascii="Arial" w:hAnsi="Arial" w:cs="Arial"/>
                <w:color w:val="DC3939"/>
                <w:sz w:val="16"/>
                <w:szCs w:val="16"/>
              </w:rPr>
              <w:t xml:space="preserve">Grand Ballroom </w:t>
            </w:r>
            <w:proofErr w:type="spellStart"/>
            <w:r w:rsidR="00A27E49" w:rsidRPr="00A27E49">
              <w:rPr>
                <w:rFonts w:ascii="Arial" w:hAnsi="Arial" w:cs="Arial"/>
                <w:color w:val="DC3939"/>
                <w:sz w:val="16"/>
                <w:szCs w:val="16"/>
              </w:rPr>
              <w:t>Prefunction</w:t>
            </w:r>
            <w:proofErr w:type="spellEnd"/>
          </w:p>
        </w:tc>
      </w:tr>
      <w:tr w:rsidR="005436A0" w:rsidRPr="00F60E4A" w14:paraId="19DC12FF" w14:textId="06D5A98D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086982FA" w14:textId="58D10E02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</w:t>
            </w:r>
            <w:r w:rsidR="007C60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– </w:t>
            </w:r>
            <w:r w:rsidR="007C609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4:45</w:t>
            </w:r>
          </w:p>
        </w:tc>
        <w:tc>
          <w:tcPr>
            <w:tcW w:w="8314" w:type="dxa"/>
          </w:tcPr>
          <w:p w14:paraId="4DD643BD" w14:textId="41CE9B1B" w:rsidR="005436A0" w:rsidRPr="00F60E4A" w:rsidRDefault="005436A0" w:rsidP="00543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FA69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Panel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="00CE00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E00B5" w:rsidRPr="00CE00B5">
              <w:rPr>
                <w:rFonts w:ascii="Arial" w:hAnsi="Arial" w:cs="Arial"/>
                <w:color w:val="DC3939"/>
                <w:sz w:val="16"/>
                <w:szCs w:val="16"/>
              </w:rPr>
              <w:t>Grand Salon C</w:t>
            </w:r>
          </w:p>
        </w:tc>
      </w:tr>
      <w:tr w:rsidR="005436A0" w:rsidRPr="00F60E4A" w14:paraId="44BE7BE6" w14:textId="2FF1885F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6AE03A7B" w14:textId="004E2629" w:rsidR="005436A0" w:rsidRPr="00F60E4A" w:rsidRDefault="001D6411" w:rsidP="005436A0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 w:rsidR="005436A0"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6:00 – 9:00 </w:t>
            </w:r>
          </w:p>
        </w:tc>
        <w:tc>
          <w:tcPr>
            <w:tcW w:w="8314" w:type="dxa"/>
          </w:tcPr>
          <w:p w14:paraId="60096EC4" w14:textId="48946040" w:rsidR="005436A0" w:rsidRPr="00F60E4A" w:rsidRDefault="005436A0" w:rsidP="0054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Optional Activity/Free Time followed by dinner (on your own)</w:t>
            </w:r>
          </w:p>
        </w:tc>
      </w:tr>
      <w:tr w:rsidR="005436A0" w:rsidRPr="00F60E4A" w14:paraId="5ECC358B" w14:textId="77777777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814534B" w14:textId="77777777" w:rsidR="005436A0" w:rsidRPr="00F60E4A" w:rsidRDefault="005436A0" w:rsidP="005436A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436A0" w:rsidRPr="00F60E4A" w14:paraId="61D8070A" w14:textId="64EB2F44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2D812A48" w14:textId="5740551C" w:rsidR="005436A0" w:rsidRPr="00F60E4A" w:rsidRDefault="005436A0" w:rsidP="005436A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Wednesday, August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5436A0" w:rsidRPr="00F60E4A" w14:paraId="7E37EB28" w14:textId="4F3FD92F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6651DCCE" w14:textId="2E9388AB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7:00-9:00</w:t>
            </w:r>
          </w:p>
        </w:tc>
        <w:tc>
          <w:tcPr>
            <w:tcW w:w="8314" w:type="dxa"/>
          </w:tcPr>
          <w:p w14:paraId="5F7BAF6C" w14:textId="04F056B3" w:rsidR="005436A0" w:rsidRPr="00F60E4A" w:rsidRDefault="005436A0" w:rsidP="00543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Breakfast </w:t>
            </w:r>
            <w:r w:rsidR="00A27E49" w:rsidRPr="00A27E49">
              <w:rPr>
                <w:rFonts w:ascii="Arial" w:hAnsi="Arial" w:cs="Arial"/>
                <w:color w:val="DC3939"/>
                <w:sz w:val="16"/>
                <w:szCs w:val="16"/>
              </w:rPr>
              <w:t>Grand Salons DE</w:t>
            </w:r>
          </w:p>
        </w:tc>
      </w:tr>
      <w:tr w:rsidR="005436A0" w:rsidRPr="00F60E4A" w14:paraId="7854D3A3" w14:textId="2705A9CA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650104DE" w14:textId="404CDD2D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9:00-10:30</w:t>
            </w:r>
          </w:p>
        </w:tc>
        <w:tc>
          <w:tcPr>
            <w:tcW w:w="8314" w:type="dxa"/>
          </w:tcPr>
          <w:p w14:paraId="1F4F5EE9" w14:textId="282F4F55" w:rsidR="005436A0" w:rsidRPr="00FA6983" w:rsidRDefault="005436A0" w:rsidP="0054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green"/>
              </w:rPr>
            </w:pPr>
            <w:r w:rsidRPr="00FA69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Panel 5</w:t>
            </w:r>
            <w:r w:rsidR="00A27E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A27E49" w:rsidRPr="00A27E49">
              <w:rPr>
                <w:rFonts w:ascii="Arial" w:hAnsi="Arial" w:cs="Arial"/>
                <w:color w:val="DC3939"/>
                <w:sz w:val="16"/>
                <w:szCs w:val="16"/>
              </w:rPr>
              <w:t>Grand Salon C</w:t>
            </w:r>
          </w:p>
        </w:tc>
      </w:tr>
      <w:tr w:rsidR="005436A0" w:rsidRPr="00F60E4A" w14:paraId="718BDA22" w14:textId="42F8D0C9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5D7C126D" w14:textId="7079DF4D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10:30-10:45 </w:t>
            </w:r>
          </w:p>
        </w:tc>
        <w:tc>
          <w:tcPr>
            <w:tcW w:w="8314" w:type="dxa"/>
          </w:tcPr>
          <w:p w14:paraId="5E6E7513" w14:textId="14551940" w:rsidR="005436A0" w:rsidRPr="00F60E4A" w:rsidRDefault="005436A0" w:rsidP="00543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Break (Checkout 11:00am) </w:t>
            </w:r>
            <w:r w:rsidR="00A27E49" w:rsidRPr="00A27E49">
              <w:rPr>
                <w:rFonts w:ascii="Arial" w:hAnsi="Arial" w:cs="Arial"/>
                <w:color w:val="DC3939"/>
                <w:sz w:val="16"/>
                <w:szCs w:val="16"/>
              </w:rPr>
              <w:t xml:space="preserve">Grand Ballroom </w:t>
            </w:r>
            <w:proofErr w:type="spellStart"/>
            <w:r w:rsidR="00A27E49" w:rsidRPr="00A27E49">
              <w:rPr>
                <w:rFonts w:ascii="Arial" w:hAnsi="Arial" w:cs="Arial"/>
                <w:color w:val="DC3939"/>
                <w:sz w:val="16"/>
                <w:szCs w:val="16"/>
              </w:rPr>
              <w:t>Prefunction</w:t>
            </w:r>
            <w:proofErr w:type="spellEnd"/>
          </w:p>
        </w:tc>
      </w:tr>
      <w:tr w:rsidR="005436A0" w:rsidRPr="00F60E4A" w14:paraId="399A2712" w14:textId="4E8E53BC" w:rsidTr="00C34F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381DC715" w14:textId="68C21911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sz w:val="24"/>
                <w:szCs w:val="24"/>
              </w:rPr>
              <w:t>10:45-12:15</w:t>
            </w:r>
          </w:p>
        </w:tc>
        <w:tc>
          <w:tcPr>
            <w:tcW w:w="8314" w:type="dxa"/>
          </w:tcPr>
          <w:p w14:paraId="452F3A79" w14:textId="6BC0910A" w:rsidR="005436A0" w:rsidRPr="00FA6983" w:rsidRDefault="005436A0" w:rsidP="0054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green"/>
              </w:rPr>
            </w:pPr>
            <w:r w:rsidRPr="00FA69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Panel 6</w:t>
            </w:r>
            <w:r w:rsidR="00A27E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A27E49" w:rsidRPr="00A27E49">
              <w:rPr>
                <w:rFonts w:ascii="Arial" w:hAnsi="Arial" w:cs="Arial"/>
                <w:color w:val="DC3939"/>
                <w:sz w:val="16"/>
                <w:szCs w:val="16"/>
              </w:rPr>
              <w:t>Grand Salon C</w:t>
            </w:r>
          </w:p>
        </w:tc>
      </w:tr>
      <w:tr w:rsidR="005436A0" w:rsidRPr="00F60E4A" w14:paraId="356C6638" w14:textId="3FE3125E" w:rsidTr="00C34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54C12781" w14:textId="38BD6E0F" w:rsidR="005436A0" w:rsidRPr="00F60E4A" w:rsidRDefault="005436A0" w:rsidP="005436A0">
            <w:pPr>
              <w:rPr>
                <w:rFonts w:ascii="Calibri" w:eastAsia="Times New Roman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12:15-1:45</w:t>
            </w:r>
          </w:p>
        </w:tc>
        <w:tc>
          <w:tcPr>
            <w:tcW w:w="8314" w:type="dxa"/>
          </w:tcPr>
          <w:p w14:paraId="054474E5" w14:textId="3D650B85" w:rsidR="005436A0" w:rsidRPr="00F60E4A" w:rsidRDefault="005436A0" w:rsidP="00543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60E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Lunch/Closing Remarks </w:t>
            </w:r>
            <w:r w:rsidR="00A27E49" w:rsidRPr="00A27E49">
              <w:rPr>
                <w:rFonts w:ascii="Arial" w:hAnsi="Arial" w:cs="Arial"/>
                <w:color w:val="DC3939"/>
                <w:sz w:val="16"/>
                <w:szCs w:val="16"/>
              </w:rPr>
              <w:t>Grand Salons DE</w:t>
            </w:r>
          </w:p>
        </w:tc>
      </w:tr>
    </w:tbl>
    <w:p w14:paraId="18CC758F" w14:textId="17AD812A" w:rsidR="008D03F5" w:rsidRDefault="008D03F5" w:rsidP="001859A4">
      <w:pPr>
        <w:spacing w:line="252" w:lineRule="auto"/>
        <w:rPr>
          <w:rFonts w:eastAsia="Times New Roman" w:cstheme="minorHAnsi"/>
          <w:color w:val="0563C1" w:themeColor="hyperlink"/>
          <w:sz w:val="24"/>
          <w:szCs w:val="24"/>
          <w:u w:val="single"/>
        </w:rPr>
      </w:pPr>
    </w:p>
    <w:p w14:paraId="2BAAE442" w14:textId="77777777" w:rsidR="008E6798" w:rsidRDefault="008E6798" w:rsidP="00F026D5">
      <w:pPr>
        <w:rPr>
          <w:b/>
          <w:bCs/>
          <w:sz w:val="24"/>
          <w:szCs w:val="24"/>
          <w:u w:val="single"/>
        </w:rPr>
      </w:pPr>
    </w:p>
    <w:p w14:paraId="5D71A4F9" w14:textId="77777777" w:rsidR="008E6798" w:rsidRDefault="008E6798" w:rsidP="00F026D5">
      <w:pPr>
        <w:rPr>
          <w:b/>
          <w:bCs/>
          <w:sz w:val="24"/>
          <w:szCs w:val="24"/>
          <w:u w:val="single"/>
        </w:rPr>
      </w:pPr>
    </w:p>
    <w:p w14:paraId="2C109426" w14:textId="77777777" w:rsidR="00CE00B5" w:rsidRDefault="00CE00B5" w:rsidP="00F026D5">
      <w:pPr>
        <w:rPr>
          <w:b/>
          <w:bCs/>
          <w:sz w:val="24"/>
          <w:szCs w:val="24"/>
          <w:u w:val="single"/>
        </w:rPr>
      </w:pPr>
    </w:p>
    <w:p w14:paraId="72790DDF" w14:textId="77777777" w:rsidR="00CE00B5" w:rsidRDefault="00CE00B5" w:rsidP="00F026D5">
      <w:pPr>
        <w:rPr>
          <w:b/>
          <w:bCs/>
          <w:sz w:val="24"/>
          <w:szCs w:val="24"/>
          <w:u w:val="single"/>
        </w:rPr>
      </w:pPr>
    </w:p>
    <w:sectPr w:rsidR="00CE00B5" w:rsidSect="00EF60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38C26" w14:textId="77777777" w:rsidR="00347E73" w:rsidRDefault="00347E73" w:rsidP="005B3623">
      <w:pPr>
        <w:spacing w:after="0" w:line="240" w:lineRule="auto"/>
      </w:pPr>
      <w:r>
        <w:separator/>
      </w:r>
    </w:p>
  </w:endnote>
  <w:endnote w:type="continuationSeparator" w:id="0">
    <w:p w14:paraId="0F5972FF" w14:textId="77777777" w:rsidR="00347E73" w:rsidRDefault="00347E73" w:rsidP="005B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1074A" w14:textId="77777777" w:rsidR="00347E73" w:rsidRDefault="00347E73" w:rsidP="005B3623">
      <w:pPr>
        <w:spacing w:after="0" w:line="240" w:lineRule="auto"/>
      </w:pPr>
      <w:r>
        <w:separator/>
      </w:r>
    </w:p>
  </w:footnote>
  <w:footnote w:type="continuationSeparator" w:id="0">
    <w:p w14:paraId="44314F9B" w14:textId="77777777" w:rsidR="00347E73" w:rsidRDefault="00347E73" w:rsidP="005B3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628D"/>
    <w:multiLevelType w:val="hybridMultilevel"/>
    <w:tmpl w:val="735E4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3AE7"/>
    <w:multiLevelType w:val="multilevel"/>
    <w:tmpl w:val="7148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007DB"/>
    <w:multiLevelType w:val="hybridMultilevel"/>
    <w:tmpl w:val="AAF60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02C0"/>
    <w:multiLevelType w:val="hybridMultilevel"/>
    <w:tmpl w:val="37760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60F"/>
    <w:multiLevelType w:val="hybridMultilevel"/>
    <w:tmpl w:val="A7281D94"/>
    <w:lvl w:ilvl="0" w:tplc="B2E0B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6FC1"/>
    <w:multiLevelType w:val="hybridMultilevel"/>
    <w:tmpl w:val="42A06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44F"/>
    <w:multiLevelType w:val="hybridMultilevel"/>
    <w:tmpl w:val="59E4D1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C2B0D"/>
    <w:multiLevelType w:val="hybridMultilevel"/>
    <w:tmpl w:val="A10C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2B9B"/>
    <w:multiLevelType w:val="hybridMultilevel"/>
    <w:tmpl w:val="A10CB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A43C4"/>
    <w:multiLevelType w:val="hybridMultilevel"/>
    <w:tmpl w:val="085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71FE0"/>
    <w:multiLevelType w:val="hybridMultilevel"/>
    <w:tmpl w:val="921EF64A"/>
    <w:lvl w:ilvl="0" w:tplc="144E407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46957"/>
    <w:multiLevelType w:val="hybridMultilevel"/>
    <w:tmpl w:val="1E085A82"/>
    <w:lvl w:ilvl="0" w:tplc="C7FEEC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8506B"/>
    <w:multiLevelType w:val="hybridMultilevel"/>
    <w:tmpl w:val="05922DCE"/>
    <w:lvl w:ilvl="0" w:tplc="B47EFE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65214"/>
    <w:multiLevelType w:val="hybridMultilevel"/>
    <w:tmpl w:val="D2A24DEC"/>
    <w:lvl w:ilvl="0" w:tplc="B2E0B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92303"/>
    <w:multiLevelType w:val="hybridMultilevel"/>
    <w:tmpl w:val="1E085A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26844"/>
    <w:multiLevelType w:val="hybridMultilevel"/>
    <w:tmpl w:val="44CEE8CA"/>
    <w:lvl w:ilvl="0" w:tplc="1A8CCAF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00970"/>
    <w:multiLevelType w:val="multilevel"/>
    <w:tmpl w:val="9104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52B6F"/>
    <w:multiLevelType w:val="hybridMultilevel"/>
    <w:tmpl w:val="01A0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00528"/>
    <w:multiLevelType w:val="hybridMultilevel"/>
    <w:tmpl w:val="EA48570C"/>
    <w:lvl w:ilvl="0" w:tplc="E94CA3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17182"/>
    <w:multiLevelType w:val="hybridMultilevel"/>
    <w:tmpl w:val="40D6E168"/>
    <w:lvl w:ilvl="0" w:tplc="B2E0B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27DFF"/>
    <w:multiLevelType w:val="hybridMultilevel"/>
    <w:tmpl w:val="C6CC02AA"/>
    <w:lvl w:ilvl="0" w:tplc="B2E0B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52951"/>
    <w:multiLevelType w:val="hybridMultilevel"/>
    <w:tmpl w:val="7EBEBD62"/>
    <w:lvl w:ilvl="0" w:tplc="DB8415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4342">
    <w:abstractNumId w:val="17"/>
  </w:num>
  <w:num w:numId="2" w16cid:durableId="95516087">
    <w:abstractNumId w:val="2"/>
  </w:num>
  <w:num w:numId="3" w16cid:durableId="1992169769">
    <w:abstractNumId w:val="13"/>
  </w:num>
  <w:num w:numId="4" w16cid:durableId="1202787221">
    <w:abstractNumId w:val="9"/>
  </w:num>
  <w:num w:numId="5" w16cid:durableId="120736544">
    <w:abstractNumId w:val="20"/>
  </w:num>
  <w:num w:numId="6" w16cid:durableId="166792113">
    <w:abstractNumId w:val="4"/>
  </w:num>
  <w:num w:numId="7" w16cid:durableId="373390241">
    <w:abstractNumId w:val="12"/>
  </w:num>
  <w:num w:numId="8" w16cid:durableId="294795431">
    <w:abstractNumId w:val="6"/>
  </w:num>
  <w:num w:numId="9" w16cid:durableId="1451897936">
    <w:abstractNumId w:val="3"/>
  </w:num>
  <w:num w:numId="10" w16cid:durableId="661275967">
    <w:abstractNumId w:val="5"/>
  </w:num>
  <w:num w:numId="11" w16cid:durableId="635332646">
    <w:abstractNumId w:val="18"/>
  </w:num>
  <w:num w:numId="12" w16cid:durableId="1127889434">
    <w:abstractNumId w:val="19"/>
  </w:num>
  <w:num w:numId="13" w16cid:durableId="451484268">
    <w:abstractNumId w:val="10"/>
  </w:num>
  <w:num w:numId="14" w16cid:durableId="1873616083">
    <w:abstractNumId w:val="7"/>
  </w:num>
  <w:num w:numId="15" w16cid:durableId="889804700">
    <w:abstractNumId w:val="0"/>
  </w:num>
  <w:num w:numId="16" w16cid:durableId="715392121">
    <w:abstractNumId w:val="11"/>
  </w:num>
  <w:num w:numId="17" w16cid:durableId="1561744433">
    <w:abstractNumId w:val="7"/>
  </w:num>
  <w:num w:numId="18" w16cid:durableId="20727283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2154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3606976">
    <w:abstractNumId w:val="14"/>
  </w:num>
  <w:num w:numId="21" w16cid:durableId="1549337623">
    <w:abstractNumId w:val="1"/>
  </w:num>
  <w:num w:numId="22" w16cid:durableId="213204748">
    <w:abstractNumId w:val="21"/>
  </w:num>
  <w:num w:numId="23" w16cid:durableId="944728251">
    <w:abstractNumId w:val="15"/>
  </w:num>
  <w:num w:numId="24" w16cid:durableId="990601134">
    <w:abstractNumId w:val="16"/>
  </w:num>
  <w:num w:numId="25" w16cid:durableId="233980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75"/>
    <w:rsid w:val="00000E3B"/>
    <w:rsid w:val="0001775B"/>
    <w:rsid w:val="000276B2"/>
    <w:rsid w:val="0003447B"/>
    <w:rsid w:val="00047EA2"/>
    <w:rsid w:val="000505DF"/>
    <w:rsid w:val="000905A7"/>
    <w:rsid w:val="000A54A6"/>
    <w:rsid w:val="000E18A3"/>
    <w:rsid w:val="00102166"/>
    <w:rsid w:val="00120944"/>
    <w:rsid w:val="00147E81"/>
    <w:rsid w:val="00157ED8"/>
    <w:rsid w:val="00174EE2"/>
    <w:rsid w:val="001859A4"/>
    <w:rsid w:val="001B1A9D"/>
    <w:rsid w:val="001D6411"/>
    <w:rsid w:val="001E5811"/>
    <w:rsid w:val="001F36AC"/>
    <w:rsid w:val="00216FEA"/>
    <w:rsid w:val="00225FC9"/>
    <w:rsid w:val="00230D95"/>
    <w:rsid w:val="002629AE"/>
    <w:rsid w:val="00284616"/>
    <w:rsid w:val="0029015E"/>
    <w:rsid w:val="002B309C"/>
    <w:rsid w:val="00300093"/>
    <w:rsid w:val="0030348E"/>
    <w:rsid w:val="003374C2"/>
    <w:rsid w:val="0033784A"/>
    <w:rsid w:val="00347E73"/>
    <w:rsid w:val="003509F9"/>
    <w:rsid w:val="0035612B"/>
    <w:rsid w:val="003574EB"/>
    <w:rsid w:val="0037193C"/>
    <w:rsid w:val="00377390"/>
    <w:rsid w:val="003E10C6"/>
    <w:rsid w:val="003E7A68"/>
    <w:rsid w:val="003F5EDF"/>
    <w:rsid w:val="00415135"/>
    <w:rsid w:val="0042250A"/>
    <w:rsid w:val="00443391"/>
    <w:rsid w:val="00456301"/>
    <w:rsid w:val="00472BDA"/>
    <w:rsid w:val="004740B5"/>
    <w:rsid w:val="00477C85"/>
    <w:rsid w:val="004A798A"/>
    <w:rsid w:val="005025E5"/>
    <w:rsid w:val="005042DE"/>
    <w:rsid w:val="00520625"/>
    <w:rsid w:val="0054060F"/>
    <w:rsid w:val="00540654"/>
    <w:rsid w:val="005436A0"/>
    <w:rsid w:val="00561C9B"/>
    <w:rsid w:val="005736B0"/>
    <w:rsid w:val="00591B23"/>
    <w:rsid w:val="00596352"/>
    <w:rsid w:val="0059794E"/>
    <w:rsid w:val="005A6318"/>
    <w:rsid w:val="005B3623"/>
    <w:rsid w:val="005B36E1"/>
    <w:rsid w:val="005D1360"/>
    <w:rsid w:val="005F3D10"/>
    <w:rsid w:val="005F4EF6"/>
    <w:rsid w:val="00603AB1"/>
    <w:rsid w:val="00621730"/>
    <w:rsid w:val="00634442"/>
    <w:rsid w:val="00666479"/>
    <w:rsid w:val="00673039"/>
    <w:rsid w:val="00674592"/>
    <w:rsid w:val="00687708"/>
    <w:rsid w:val="006926CD"/>
    <w:rsid w:val="00695A2C"/>
    <w:rsid w:val="006A7EB4"/>
    <w:rsid w:val="006B4FBB"/>
    <w:rsid w:val="00704975"/>
    <w:rsid w:val="0071603E"/>
    <w:rsid w:val="0073357E"/>
    <w:rsid w:val="00743C05"/>
    <w:rsid w:val="00754621"/>
    <w:rsid w:val="00762589"/>
    <w:rsid w:val="00763523"/>
    <w:rsid w:val="00767FF7"/>
    <w:rsid w:val="00782E93"/>
    <w:rsid w:val="007A57A9"/>
    <w:rsid w:val="007B3A07"/>
    <w:rsid w:val="007C501F"/>
    <w:rsid w:val="007C609F"/>
    <w:rsid w:val="007D528D"/>
    <w:rsid w:val="007E3AD9"/>
    <w:rsid w:val="007E71E8"/>
    <w:rsid w:val="00812972"/>
    <w:rsid w:val="008370FC"/>
    <w:rsid w:val="00852C9F"/>
    <w:rsid w:val="008633F2"/>
    <w:rsid w:val="00864075"/>
    <w:rsid w:val="00866DBC"/>
    <w:rsid w:val="00870C99"/>
    <w:rsid w:val="008765E8"/>
    <w:rsid w:val="008924E7"/>
    <w:rsid w:val="00893D73"/>
    <w:rsid w:val="008A7C60"/>
    <w:rsid w:val="008D03F5"/>
    <w:rsid w:val="008D223C"/>
    <w:rsid w:val="008E6798"/>
    <w:rsid w:val="00917CB5"/>
    <w:rsid w:val="00941301"/>
    <w:rsid w:val="00944E0E"/>
    <w:rsid w:val="00957D18"/>
    <w:rsid w:val="00990ACF"/>
    <w:rsid w:val="009971AE"/>
    <w:rsid w:val="009B1940"/>
    <w:rsid w:val="009D2386"/>
    <w:rsid w:val="009D71FC"/>
    <w:rsid w:val="00A15B1E"/>
    <w:rsid w:val="00A27E49"/>
    <w:rsid w:val="00A32A19"/>
    <w:rsid w:val="00A46CC7"/>
    <w:rsid w:val="00A56886"/>
    <w:rsid w:val="00A62841"/>
    <w:rsid w:val="00A73714"/>
    <w:rsid w:val="00A8626F"/>
    <w:rsid w:val="00A93C84"/>
    <w:rsid w:val="00AB1DDF"/>
    <w:rsid w:val="00AB6262"/>
    <w:rsid w:val="00AC22D5"/>
    <w:rsid w:val="00AE1C59"/>
    <w:rsid w:val="00AE47E4"/>
    <w:rsid w:val="00AF1415"/>
    <w:rsid w:val="00AF3F8E"/>
    <w:rsid w:val="00AF54DE"/>
    <w:rsid w:val="00B01F8F"/>
    <w:rsid w:val="00B039F0"/>
    <w:rsid w:val="00B1187E"/>
    <w:rsid w:val="00B132C9"/>
    <w:rsid w:val="00B200FB"/>
    <w:rsid w:val="00B341A4"/>
    <w:rsid w:val="00B4138E"/>
    <w:rsid w:val="00B41A4C"/>
    <w:rsid w:val="00B507E0"/>
    <w:rsid w:val="00B51ECE"/>
    <w:rsid w:val="00B57435"/>
    <w:rsid w:val="00B64A86"/>
    <w:rsid w:val="00B75F1B"/>
    <w:rsid w:val="00B8131F"/>
    <w:rsid w:val="00B96BE8"/>
    <w:rsid w:val="00BB692F"/>
    <w:rsid w:val="00BE44A1"/>
    <w:rsid w:val="00C02B8B"/>
    <w:rsid w:val="00C34F0C"/>
    <w:rsid w:val="00CD2F73"/>
    <w:rsid w:val="00CE00B5"/>
    <w:rsid w:val="00CE71B1"/>
    <w:rsid w:val="00CF50DC"/>
    <w:rsid w:val="00CF7E02"/>
    <w:rsid w:val="00D05190"/>
    <w:rsid w:val="00D20B36"/>
    <w:rsid w:val="00D55E01"/>
    <w:rsid w:val="00D750E5"/>
    <w:rsid w:val="00DB2FFC"/>
    <w:rsid w:val="00DC0584"/>
    <w:rsid w:val="00DC5084"/>
    <w:rsid w:val="00DD001D"/>
    <w:rsid w:val="00DD1695"/>
    <w:rsid w:val="00DD639B"/>
    <w:rsid w:val="00DF4222"/>
    <w:rsid w:val="00E07D72"/>
    <w:rsid w:val="00E82D34"/>
    <w:rsid w:val="00E84BD6"/>
    <w:rsid w:val="00E94829"/>
    <w:rsid w:val="00E9583C"/>
    <w:rsid w:val="00EB4573"/>
    <w:rsid w:val="00EB616C"/>
    <w:rsid w:val="00EC1CEF"/>
    <w:rsid w:val="00ED0D9B"/>
    <w:rsid w:val="00ED3590"/>
    <w:rsid w:val="00EF602C"/>
    <w:rsid w:val="00F026D5"/>
    <w:rsid w:val="00F07B92"/>
    <w:rsid w:val="00F1276C"/>
    <w:rsid w:val="00F223BA"/>
    <w:rsid w:val="00F322C4"/>
    <w:rsid w:val="00F4436B"/>
    <w:rsid w:val="00F60E4A"/>
    <w:rsid w:val="00F664FF"/>
    <w:rsid w:val="00F72385"/>
    <w:rsid w:val="00F767B0"/>
    <w:rsid w:val="00FA25D1"/>
    <w:rsid w:val="00FA6983"/>
    <w:rsid w:val="00FB73BD"/>
    <w:rsid w:val="00FC2892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F36E"/>
  <w15:docId w15:val="{B8EAA1CA-39FC-4DF3-A9B3-F9C9D726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341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23"/>
  </w:style>
  <w:style w:type="paragraph" w:styleId="Footer">
    <w:name w:val="footer"/>
    <w:basedOn w:val="Normal"/>
    <w:link w:val="FooterChar"/>
    <w:uiPriority w:val="99"/>
    <w:unhideWhenUsed/>
    <w:rsid w:val="005B3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23"/>
  </w:style>
  <w:style w:type="table" w:styleId="PlainTable1">
    <w:name w:val="Plain Table 1"/>
    <w:basedOn w:val="TableNormal"/>
    <w:uiPriority w:val="41"/>
    <w:rsid w:val="005B36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E58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81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D63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2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2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D5"/>
    <w:rPr>
      <w:rFonts w:ascii="Segoe UI" w:hAnsi="Segoe UI" w:cs="Segoe UI"/>
      <w:sz w:val="18"/>
      <w:szCs w:val="18"/>
    </w:rPr>
  </w:style>
  <w:style w:type="character" w:customStyle="1" w:styleId="st1">
    <w:name w:val="st1"/>
    <w:basedOn w:val="DefaultParagraphFont"/>
    <w:rsid w:val="00EF602C"/>
  </w:style>
  <w:style w:type="character" w:customStyle="1" w:styleId="value">
    <w:name w:val="value"/>
    <w:basedOn w:val="DefaultParagraphFont"/>
    <w:rsid w:val="000505DF"/>
  </w:style>
  <w:style w:type="character" w:styleId="Strong">
    <w:name w:val="Strong"/>
    <w:basedOn w:val="DefaultParagraphFont"/>
    <w:uiPriority w:val="22"/>
    <w:qFormat/>
    <w:rsid w:val="000505DF"/>
    <w:rPr>
      <w:b/>
      <w:bCs/>
    </w:rPr>
  </w:style>
  <w:style w:type="character" w:styleId="Emphasis">
    <w:name w:val="Emphasis"/>
    <w:basedOn w:val="DefaultParagraphFont"/>
    <w:uiPriority w:val="20"/>
    <w:qFormat/>
    <w:rsid w:val="00B75F1B"/>
    <w:rPr>
      <w:i/>
      <w:iCs/>
    </w:rPr>
  </w:style>
  <w:style w:type="paragraph" w:styleId="NormalWeb">
    <w:name w:val="Normal (Web)"/>
    <w:basedOn w:val="Normal"/>
    <w:uiPriority w:val="99"/>
    <w:unhideWhenUsed/>
    <w:rsid w:val="007E3AD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rsid w:val="00B341A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A701D96A7AE4694B6E75969489D84" ma:contentTypeVersion="15" ma:contentTypeDescription="Create a new document." ma:contentTypeScope="" ma:versionID="0d3e0d1572fdeed52aa268c44a00b1a5">
  <xsd:schema xmlns:xsd="http://www.w3.org/2001/XMLSchema" xmlns:xs="http://www.w3.org/2001/XMLSchema" xmlns:p="http://schemas.microsoft.com/office/2006/metadata/properties" xmlns:ns3="a4445a1c-de95-4b39-9af3-3ca9f23df1ef" xmlns:ns4="c16e1f17-9f88-4bb7-967a-0210f9cc9ac7" targetNamespace="http://schemas.microsoft.com/office/2006/metadata/properties" ma:root="true" ma:fieldsID="831c42716ed368b11976fb3c32390135" ns3:_="" ns4:_="">
    <xsd:import namespace="a4445a1c-de95-4b39-9af3-3ca9f23df1ef"/>
    <xsd:import namespace="c16e1f17-9f88-4bb7-967a-0210f9cc9a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45a1c-de95-4b39-9af3-3ca9f23df1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e1f17-9f88-4bb7-967a-0210f9cc9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6e1f17-9f88-4bb7-967a-0210f9cc9ac7" xsi:nil="true"/>
  </documentManagement>
</p:properties>
</file>

<file path=customXml/itemProps1.xml><?xml version="1.0" encoding="utf-8"?>
<ds:datastoreItem xmlns:ds="http://schemas.openxmlformats.org/officeDocument/2006/customXml" ds:itemID="{AB538F56-7F90-40D9-B0E2-F0BCA8A25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08C30-BB4B-4218-9B96-F519273F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45a1c-de95-4b39-9af3-3ca9f23df1ef"/>
    <ds:schemaRef ds:uri="c16e1f17-9f88-4bb7-967a-0210f9cc9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56F66-FDF8-427F-BC0C-05E791DA79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DE033-6E7B-424C-9DBC-F90A8C112FB4}">
  <ds:schemaRefs>
    <ds:schemaRef ds:uri="a4445a1c-de95-4b39-9af3-3ca9f23df1ef"/>
    <ds:schemaRef ds:uri="c16e1f17-9f88-4bb7-967a-0210f9cc9ac7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Rayna Truelove</dc:creator>
  <cp:keywords/>
  <dc:description/>
  <cp:lastModifiedBy>Ritu Mukherjee</cp:lastModifiedBy>
  <cp:revision>6</cp:revision>
  <cp:lastPrinted>2019-01-16T15:58:00Z</cp:lastPrinted>
  <dcterms:created xsi:type="dcterms:W3CDTF">2024-06-17T15:18:00Z</dcterms:created>
  <dcterms:modified xsi:type="dcterms:W3CDTF">2024-08-06T18:33:00Z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0x01010027CA701D96A7AE4694B6E75969489D84</vt:lpwstr>
  </property>
</Properties>
</file>